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8A06F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14:paraId="515F88E8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59140A2A" w14:textId="77777777" w:rsidR="001C1652" w:rsidRPr="007D29A1" w:rsidRDefault="001C1652" w:rsidP="001C1652">
      <w:pPr>
        <w:pStyle w:val="Frspaiere"/>
        <w:ind w:left="6480" w:firstLine="720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 xml:space="preserve">     AVIZAT,</w:t>
      </w:r>
    </w:p>
    <w:p w14:paraId="7E0D944E" w14:textId="2864F5D0" w:rsidR="001C1652" w:rsidRDefault="001C1652" w:rsidP="00B377CB">
      <w:pPr>
        <w:pStyle w:val="Frspaiere"/>
        <w:jc w:val="right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 xml:space="preserve">                                                               </w:t>
      </w:r>
      <w:bookmarkStart w:id="0" w:name="_Hlk147759633"/>
      <w:r w:rsidRPr="006656D1">
        <w:rPr>
          <w:rFonts w:ascii="Times New Roman" w:hAnsi="Times New Roman" w:cs="Times New Roman"/>
          <w:b/>
          <w:sz w:val="24"/>
          <w:szCs w:val="24"/>
          <w:lang w:val="hu-HU"/>
        </w:rPr>
        <w:t xml:space="preserve">Inspector școlar pentru </w:t>
      </w:r>
      <w:r w:rsidR="00B377CB">
        <w:rPr>
          <w:rFonts w:ascii="Times New Roman" w:hAnsi="Times New Roman" w:cs="Times New Roman"/>
          <w:b/>
          <w:sz w:val="24"/>
          <w:szCs w:val="24"/>
          <w:lang w:val="hu-HU"/>
        </w:rPr>
        <w:t>învățământ primar,</w:t>
      </w:r>
    </w:p>
    <w:p w14:paraId="092686D5" w14:textId="1FDDE654" w:rsidR="00B377CB" w:rsidRPr="007D29A1" w:rsidRDefault="00B377CB" w:rsidP="006656D1">
      <w:pPr>
        <w:pStyle w:val="Frspaiere"/>
        <w:ind w:left="5040" w:firstLine="720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Ungureanu Covăsan Mihai Paul</w:t>
      </w:r>
    </w:p>
    <w:bookmarkEnd w:id="0"/>
    <w:p w14:paraId="69FF7D3A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097414E2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4551CA6A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6DCF13B4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3C33E05E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2D335948" w14:textId="77777777" w:rsidR="001C1652" w:rsidRPr="007D29A1" w:rsidRDefault="001C1652" w:rsidP="001C1652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>FORMULAR DE APLICAŢIE</w:t>
      </w:r>
    </w:p>
    <w:p w14:paraId="25F4DE8C" w14:textId="77777777" w:rsidR="001C1652" w:rsidRPr="007D29A1" w:rsidRDefault="001C1652" w:rsidP="001C1652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 xml:space="preserve">pentru proiectele ce vor fi cuprinse în Calendarul Activităţilor Educative Județene </w:t>
      </w:r>
    </w:p>
    <w:p w14:paraId="3E0A6DF6" w14:textId="21D696C7" w:rsidR="001C1652" w:rsidRPr="007D29A1" w:rsidRDefault="001C1652" w:rsidP="001C1652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>an școlar 202</w:t>
      </w:r>
      <w:r w:rsidR="007A1505">
        <w:rPr>
          <w:rFonts w:ascii="Times New Roman" w:hAnsi="Times New Roman" w:cs="Times New Roman"/>
          <w:b/>
          <w:sz w:val="24"/>
          <w:szCs w:val="24"/>
          <w:lang w:val="hu-HU"/>
        </w:rPr>
        <w:t>4</w:t>
      </w: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>-202</w:t>
      </w:r>
      <w:r w:rsidR="007A1505">
        <w:rPr>
          <w:rFonts w:ascii="Times New Roman" w:hAnsi="Times New Roman" w:cs="Times New Roman"/>
          <w:b/>
          <w:sz w:val="24"/>
          <w:szCs w:val="24"/>
          <w:lang w:val="hu-HU"/>
        </w:rPr>
        <w:t>5</w:t>
      </w:r>
    </w:p>
    <w:p w14:paraId="31294CB0" w14:textId="77777777" w:rsidR="001C1652" w:rsidRPr="007D29A1" w:rsidRDefault="001C1652" w:rsidP="001C1652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14:paraId="186FB902" w14:textId="33D46576" w:rsidR="001C1652" w:rsidRPr="007D29A1" w:rsidRDefault="00B377CB" w:rsidP="001C1652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ÎNVĂȚĂMÂNT PRIMAR – SECȚIA ROMÂNĂ</w:t>
      </w:r>
    </w:p>
    <w:p w14:paraId="111936A1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0F517B1C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43EC92A0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A.                INFORMAŢII DESPRE APLICANT</w:t>
      </w:r>
    </w:p>
    <w:tbl>
      <w:tblPr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4110"/>
      </w:tblGrid>
      <w:tr w:rsidR="001C1652" w:rsidRPr="007D29A1" w14:paraId="71B35D5D" w14:textId="77777777" w:rsidTr="005B4C8B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1D977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Numele instituţiei/unităţii de învăţământ aplicante: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0A629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0DC2284A" w14:textId="77777777" w:rsidTr="005B4C8B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1BD43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Adresa completă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66C37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5E58E8E5" w14:textId="77777777" w:rsidTr="005B4C8B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05C19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Nr. de telefon/fax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A1447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643027E7" w14:textId="77777777" w:rsidTr="005B4C8B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B71D6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Site şi adresă poştă electronică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ACDA6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67DB24E8" w14:textId="77777777" w:rsidTr="005B4C8B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7B784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Coordonator/i </w:t>
            </w:r>
            <w:r w:rsidRPr="007D29A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(nume şi prenume, funcţie, date de contact)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7FA53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0E267FB2" w14:textId="77777777" w:rsidTr="005B4C8B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3C18E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Numărul cadrelor didactice participante la proiect/nr. total de cadre didactice din unitate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5464B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00927683" w14:textId="77777777" w:rsidTr="005B4C8B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D77F9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Numărul elevilor din unitate participanţi la proiect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08106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6B9C37FA" w14:textId="77777777" w:rsidTr="005B4C8B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91CF7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Alte programe/proiecte organizate de unitatea aplicantă in ultimii 5 ani </w:t>
            </w:r>
            <w:r w:rsidRPr="007D29A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hu-HU"/>
              </w:rPr>
              <w:t>(enumeraţi mai jos max. 5 titluri de proiecte, perioada de desfăşurare şi finanţatorul)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8EB00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color w:val="38761D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631C533A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50B1B701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                INFORMAŢII DESPRE PROIECT</w:t>
      </w:r>
    </w:p>
    <w:p w14:paraId="4CC68086" w14:textId="41D9E2C3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B.1. Titlul proiectului:……………………………………………………………………………</w:t>
      </w:r>
    </w:p>
    <w:p w14:paraId="763D6261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B.2. Precizați tipul activității principale din cadrul proiectului  </w:t>
      </w:r>
    </w:p>
    <w:p w14:paraId="2BF40AF1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B.3. Domeniul în care se încadrează proiectul:………………………………………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</w:p>
    <w:p w14:paraId="4C548203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B4: Ediţia nr.................</w:t>
      </w:r>
    </w:p>
    <w:p w14:paraId="610C8B59" w14:textId="0C81FD44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B5. Locul și perioada de desfășurare a activității principale (etapa </w:t>
      </w:r>
      <w:r w:rsidR="00B377CB">
        <w:rPr>
          <w:rFonts w:ascii="Times New Roman" w:hAnsi="Times New Roman" w:cs="Times New Roman"/>
          <w:sz w:val="24"/>
          <w:szCs w:val="24"/>
          <w:lang w:val="hu-HU"/>
        </w:rPr>
        <w:t>județeană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>)</w:t>
      </w:r>
    </w:p>
    <w:p w14:paraId="394AC281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B6: Număr participanţi la proiect:</w:t>
      </w:r>
    </w:p>
    <w:p w14:paraId="04149B4B" w14:textId="0F3B22E2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Participare directă  </w:t>
      </w:r>
      <w:r w:rsidR="0084144D">
        <w:rPr>
          <w:rFonts w:ascii="Times New Roman" w:hAnsi="Times New Roman" w:cs="Times New Roman"/>
          <w:sz w:val="24"/>
          <w:szCs w:val="24"/>
          <w:lang w:val="hu-HU"/>
        </w:rPr>
        <w:t>...............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84144D" w:rsidRPr="007D29A1">
        <w:rPr>
          <w:rFonts w:ascii="Times New Roman" w:hAnsi="Times New Roman" w:cs="Times New Roman"/>
          <w:sz w:val="24"/>
          <w:szCs w:val="24"/>
          <w:lang w:val="hu-HU"/>
        </w:rPr>
        <w:t>_______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_______</w:t>
      </w:r>
    </w:p>
    <w:p w14:paraId="25964A37" w14:textId="2D33211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Participare indirectă </w:t>
      </w:r>
      <w:r w:rsidR="0084144D">
        <w:rPr>
          <w:rFonts w:ascii="Times New Roman" w:hAnsi="Times New Roman" w:cs="Times New Roman"/>
          <w:sz w:val="24"/>
          <w:szCs w:val="24"/>
          <w:lang w:val="hu-HU"/>
        </w:rPr>
        <w:t>.............</w:t>
      </w:r>
    </w:p>
    <w:p w14:paraId="11A9DBC7" w14:textId="7C6D5EF2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lastRenderedPageBreak/>
        <w:t>Participare on-line</w:t>
      </w:r>
      <w:r w:rsidR="0084144D">
        <w:rPr>
          <w:rFonts w:ascii="Times New Roman" w:hAnsi="Times New Roman" w:cs="Times New Roman"/>
          <w:sz w:val="24"/>
          <w:szCs w:val="24"/>
          <w:lang w:val="hu-HU"/>
        </w:rPr>
        <w:t xml:space="preserve"> ..................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     </w:t>
      </w:r>
    </w:p>
    <w:p w14:paraId="3C6112D2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B7: Bugetul proiectului:</w:t>
      </w:r>
    </w:p>
    <w:tbl>
      <w:tblPr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1C1652" w:rsidRPr="007D29A1" w14:paraId="60EB6640" w14:textId="77777777" w:rsidTr="005B4C8B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BDE99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78B65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Contribuţie proprie/alte surse</w:t>
            </w:r>
          </w:p>
        </w:tc>
      </w:tr>
      <w:tr w:rsidR="001C1652" w:rsidRPr="007D29A1" w14:paraId="3BB7EBAC" w14:textId="77777777" w:rsidTr="005B4C8B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E86CF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679B5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19D8F3F0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B8: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Proiectul este cu participare:      directă,     indirectă,    on-line. </w:t>
      </w:r>
    </w:p>
    <w:p w14:paraId="3312F87C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79D36CA8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C. REZUMATUL PROIECTULUI 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>(maxim 2500 caractere)</w:t>
      </w:r>
    </w:p>
    <w:p w14:paraId="3EFC7167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Prezentaţi minim următoarele elemente ale proiectului dumneavoastră:</w:t>
      </w:r>
    </w:p>
    <w:p w14:paraId="7597465F" w14:textId="4CEE8DBF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a.        Număr  de </w:t>
      </w:r>
      <w:r w:rsidR="00B377CB">
        <w:rPr>
          <w:rFonts w:ascii="Times New Roman" w:hAnsi="Times New Roman" w:cs="Times New Roman"/>
          <w:sz w:val="24"/>
          <w:szCs w:val="24"/>
          <w:lang w:val="hu-HU"/>
        </w:rPr>
        <w:t>elevi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şi număr de cadre didactice implicate;</w:t>
      </w:r>
    </w:p>
    <w:p w14:paraId="47738F11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        Beneficiarii direcţi şi indirecţi;</w:t>
      </w:r>
    </w:p>
    <w:p w14:paraId="37445006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c.        Activităţi propuse, în ordinea în care se vor desfăşura;</w:t>
      </w:r>
    </w:p>
    <w:p w14:paraId="52BECFA5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        Descrierea activităţii principale;</w:t>
      </w:r>
    </w:p>
    <w:p w14:paraId="7D30C222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e.        Impactul educativ estimat asupra grupului țintă.</w:t>
      </w:r>
    </w:p>
    <w:p w14:paraId="52948058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60CA2B0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      PREZENTAREA PROIECTULUI</w:t>
      </w:r>
    </w:p>
    <w:p w14:paraId="4DC9F0EF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D.1. Argument justificare, context (analiză de nevoi)  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>(max.1500 caractere);</w:t>
      </w:r>
    </w:p>
    <w:p w14:paraId="572CE71A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D.2. Scopul proiectului;</w:t>
      </w:r>
    </w:p>
    <w:p w14:paraId="70AAA7F5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D.3. Obiectivele specifice ale proiectului;</w:t>
      </w:r>
    </w:p>
    <w:p w14:paraId="5DFA6833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D.4. Descrierea grupului ţintă căruia i se adresează proiectul;</w:t>
      </w:r>
    </w:p>
    <w:p w14:paraId="6A7C52A7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D.5. Beneficiarii direcți și indirecți; </w:t>
      </w:r>
    </w:p>
    <w:p w14:paraId="3E7BC09C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D.6. Durata proiectului (minim 6 luni, max 12 luni);</w:t>
      </w:r>
    </w:p>
    <w:p w14:paraId="2C9908C0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D.7. Descrierea activităţilor 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>(trebuie să conţină minim informaţiile de mai jos pentru fiecare activitate în parte – maximum 16.000 caractere pentru toate activitățile):</w:t>
      </w:r>
    </w:p>
    <w:p w14:paraId="05F16CB2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a. Titlul activităţii;</w:t>
      </w:r>
    </w:p>
    <w:p w14:paraId="19E38BF5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 Data/perioada de desfăşurare;</w:t>
      </w:r>
    </w:p>
    <w:p w14:paraId="497CFEAF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c. Locul desfăşurării;</w:t>
      </w:r>
    </w:p>
    <w:p w14:paraId="5B4360C1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 Participanţi (elevi, cadre didactice, părinți, reprezentanți ai comunității etc.);</w:t>
      </w:r>
    </w:p>
    <w:p w14:paraId="42E3BC82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e. Descrierea pe scurt a activității.</w:t>
      </w:r>
    </w:p>
    <w:p w14:paraId="35C38C63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D.8. Diagrama Gantt a activităților</w:t>
      </w:r>
    </w:p>
    <w:p w14:paraId="29ED7E8B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D.9.  Rezultate calitative și cantitative aşteptate ca urmare a implementării proiectului, </w:t>
      </w:r>
      <w:r w:rsidRPr="007D29A1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 xml:space="preserve">inclusiv impactul proiectului asupra grupului țintă, unității de învățământ și comunității. </w:t>
      </w:r>
      <w:r w:rsidRPr="007D29A1"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  <w:t>(max. 2500 caractere)</w:t>
      </w:r>
    </w:p>
    <w:p w14:paraId="171C6667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D.10. Modalităţi de monitorizare şi de evaluare ale proiectului 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>(max. 1500 caractere)</w:t>
      </w:r>
    </w:p>
    <w:p w14:paraId="379130F8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D.11. Modalități de asigurare a continuității /sustenabilității proiectului 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 xml:space="preserve">(max. 1500 </w:t>
      </w:r>
      <w:r w:rsidRPr="007D29A1"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  <w:t>caractere)</w:t>
      </w:r>
    </w:p>
    <w:p w14:paraId="581072BC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 xml:space="preserve">D.12. Riscuri implicate de proiect şi planul de răspuns (retragere parteneri, lipsa sponsori etc.) </w:t>
      </w:r>
      <w:r w:rsidRPr="007D29A1"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  <w:t>(max. 1500 caractere)</w:t>
      </w:r>
    </w:p>
    <w:p w14:paraId="0A0E6B92" w14:textId="77777777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D.13. Activităţi de promovare/mediatizare şi de diseminare pe care intenţionaţi să le realizaţi în timpul implementării proiectului 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>(max. 1500 caractere).</w:t>
      </w:r>
    </w:p>
    <w:p w14:paraId="66416846" w14:textId="17603244" w:rsidR="001C1652" w:rsidRPr="007D29A1" w:rsidRDefault="001C1652" w:rsidP="001C1652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D.14. Parteneri implicaţi în proiect </w:t>
      </w:r>
      <w:r w:rsidR="00B377CB">
        <w:rPr>
          <w:rFonts w:ascii="Times New Roman" w:hAnsi="Times New Roman" w:cs="Times New Roman"/>
          <w:sz w:val="24"/>
          <w:szCs w:val="24"/>
          <w:lang w:val="hu-HU"/>
        </w:rPr>
        <w:t xml:space="preserve">și 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descrierea parteneriatului 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>(roluri şi responsabilităţi în proiect, adresa completă, nr. de telefon/fax, adresă poştă electronică /Site, persoană de contact și descrierea rolului, contribuției la organizarea proiectului - maxim 3000 caractere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>).</w:t>
      </w:r>
    </w:p>
    <w:p w14:paraId="764A3405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17BAA7EB" w14:textId="77777777" w:rsidR="001C1652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59936BF7" w14:textId="77777777" w:rsidR="00B377CB" w:rsidRDefault="00B377CB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6EC89ED6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lastRenderedPageBreak/>
        <w:t>E.      DEVIZ ESTIMATIV</w:t>
      </w:r>
    </w:p>
    <w:tbl>
      <w:tblPr>
        <w:tblW w:w="6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2759"/>
        <w:gridCol w:w="1985"/>
        <w:gridCol w:w="1418"/>
      </w:tblGrid>
      <w:tr w:rsidR="001C1652" w:rsidRPr="007D29A1" w14:paraId="24200828" w14:textId="77777777" w:rsidTr="005B4C8B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267FD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Nr.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C0C49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Descrierea cheltuielilor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008E9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Fonduri proprii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2BBEB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Total sumă</w:t>
            </w:r>
          </w:p>
        </w:tc>
      </w:tr>
      <w:tr w:rsidR="001C1652" w:rsidRPr="007D29A1" w14:paraId="1275ECF9" w14:textId="77777777" w:rsidTr="005B4C8B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BE59B94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1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E6DAF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2A23A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641C4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54FA01ED" w14:textId="77777777" w:rsidTr="005B4C8B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110CE2B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2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22CED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249C1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439CB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3BE8B6B4" w14:textId="77777777" w:rsidTr="005B4C8B">
        <w:trPr>
          <w:trHeight w:val="30"/>
        </w:trPr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628D17E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993EF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TOTAL RON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D0467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EAF52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69B5F007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03C6382E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F.   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ab/>
        <w:t>Bugetul ultimelor 2 ediții:</w:t>
      </w:r>
    </w:p>
    <w:tbl>
      <w:tblPr>
        <w:tblW w:w="69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1035"/>
        <w:gridCol w:w="1470"/>
        <w:gridCol w:w="2415"/>
      </w:tblGrid>
      <w:tr w:rsidR="001C1652" w:rsidRPr="007D29A1" w14:paraId="78F56467" w14:textId="77777777" w:rsidTr="005B4C8B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5E4F2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Anul de desfășurare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D0681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Ediția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F86F7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Buget total</w:t>
            </w:r>
          </w:p>
        </w:tc>
        <w:tc>
          <w:tcPr>
            <w:tcW w:w="2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96E33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Contribuție proprie/alte surse</w:t>
            </w:r>
          </w:p>
        </w:tc>
      </w:tr>
      <w:tr w:rsidR="001C1652" w:rsidRPr="007D29A1" w14:paraId="4471A6EC" w14:textId="77777777" w:rsidTr="005B4C8B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9C75D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2360A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01632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039AF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1C1652" w:rsidRPr="007D29A1" w14:paraId="015D83F6" w14:textId="77777777" w:rsidTr="005B4C8B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D75FD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444FA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6EB08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3854B" w14:textId="77777777" w:rsidR="001C1652" w:rsidRPr="007D29A1" w:rsidRDefault="001C1652" w:rsidP="005B4C8B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7B9C358D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32BF637A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73580B12" w14:textId="77777777" w:rsidR="001C1652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Coordonator/i (nume și semnătură)...............................................</w:t>
      </w:r>
    </w:p>
    <w:p w14:paraId="13ADA3E2" w14:textId="77777777" w:rsidR="001C1652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........................................................................................................</w:t>
      </w:r>
    </w:p>
    <w:p w14:paraId="0774CFC6" w14:textId="77777777" w:rsidR="001C1652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........................................................................................................</w:t>
      </w:r>
    </w:p>
    <w:p w14:paraId="27539B06" w14:textId="77777777" w:rsidR="001C1652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........................................................................................................</w:t>
      </w:r>
    </w:p>
    <w:p w14:paraId="4D6F0295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.........................................................................................................</w:t>
      </w:r>
    </w:p>
    <w:p w14:paraId="36C2D9F5" w14:textId="77777777" w:rsidR="001C1652" w:rsidRPr="007D29A1" w:rsidRDefault="001C1652" w:rsidP="001C1652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Director unitate (nume și semnătură, ștampila unității de învățământ)...............................................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</w:p>
    <w:p w14:paraId="1DA05877" w14:textId="77777777" w:rsidR="00EA1749" w:rsidRDefault="00EA1749"/>
    <w:sectPr w:rsidR="00EA1749" w:rsidSect="00DD779F">
      <w:headerReference w:type="default" r:id="rId6"/>
      <w:footerReference w:type="default" r:id="rId7"/>
      <w:pgSz w:w="12240" w:h="15840"/>
      <w:pgMar w:top="1985" w:right="1041" w:bottom="1276" w:left="993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55D72D" w14:textId="77777777" w:rsidR="002527AB" w:rsidRDefault="002527AB">
      <w:pPr>
        <w:spacing w:line="240" w:lineRule="auto"/>
      </w:pPr>
      <w:r>
        <w:separator/>
      </w:r>
    </w:p>
  </w:endnote>
  <w:endnote w:type="continuationSeparator" w:id="0">
    <w:p w14:paraId="25416350" w14:textId="77777777" w:rsidR="002527AB" w:rsidRDefault="002527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40067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DEEDAE" w14:textId="77777777" w:rsidR="001A7D5C" w:rsidRDefault="00000000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50E5E8" w14:textId="77777777" w:rsidR="001A7D5C" w:rsidRDefault="001A7D5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9B5A8" w14:textId="77777777" w:rsidR="002527AB" w:rsidRDefault="002527AB">
      <w:pPr>
        <w:spacing w:line="240" w:lineRule="auto"/>
      </w:pPr>
      <w:r>
        <w:separator/>
      </w:r>
    </w:p>
  </w:footnote>
  <w:footnote w:type="continuationSeparator" w:id="0">
    <w:p w14:paraId="52966C9E" w14:textId="77777777" w:rsidR="002527AB" w:rsidRDefault="002527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05EF2" w14:textId="77777777" w:rsidR="001A7D5C" w:rsidRDefault="00000000" w:rsidP="00DD779F">
    <w:pPr>
      <w:pStyle w:val="Antet"/>
      <w:ind w:left="709"/>
    </w:pPr>
    <w:r>
      <w:rPr>
        <w:noProof/>
      </w:rPr>
      <w:drawing>
        <wp:inline distT="0" distB="0" distL="0" distR="0" wp14:anchorId="239D72FD" wp14:editId="6A511ADD">
          <wp:extent cx="5456555" cy="591185"/>
          <wp:effectExtent l="0" t="0" r="0" b="0"/>
          <wp:docPr id="15" name="Imagin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65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A2C"/>
    <w:rsid w:val="001A7D5C"/>
    <w:rsid w:val="001C1652"/>
    <w:rsid w:val="001C33FA"/>
    <w:rsid w:val="002527AB"/>
    <w:rsid w:val="00327EE6"/>
    <w:rsid w:val="003B50AF"/>
    <w:rsid w:val="00452771"/>
    <w:rsid w:val="00472AF6"/>
    <w:rsid w:val="006656D1"/>
    <w:rsid w:val="006E4A2C"/>
    <w:rsid w:val="007876AD"/>
    <w:rsid w:val="007A1505"/>
    <w:rsid w:val="0084144D"/>
    <w:rsid w:val="0087783A"/>
    <w:rsid w:val="00AD21B5"/>
    <w:rsid w:val="00B377CB"/>
    <w:rsid w:val="00BA0D7F"/>
    <w:rsid w:val="00D730B1"/>
    <w:rsid w:val="00DC3C04"/>
    <w:rsid w:val="00EA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201A1"/>
  <w15:chartTrackingRefBased/>
  <w15:docId w15:val="{D1569107-634F-465A-8F02-759338148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C1652"/>
    <w:pPr>
      <w:spacing w:after="0" w:line="276" w:lineRule="auto"/>
    </w:pPr>
    <w:rPr>
      <w:rFonts w:ascii="Arial" w:eastAsia="Arial" w:hAnsi="Arial" w:cs="Arial"/>
      <w:kern w:val="0"/>
      <w:lang w:val="en" w:eastAsia="ro-RO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1C1652"/>
    <w:pPr>
      <w:spacing w:after="0" w:line="240" w:lineRule="auto"/>
    </w:pPr>
    <w:rPr>
      <w:rFonts w:ascii="Arial" w:eastAsia="Arial" w:hAnsi="Arial" w:cs="Arial"/>
      <w:kern w:val="0"/>
      <w:lang w:val="en" w:eastAsia="ro-RO"/>
      <w14:ligatures w14:val="none"/>
    </w:rPr>
  </w:style>
  <w:style w:type="paragraph" w:styleId="Antet">
    <w:name w:val="header"/>
    <w:basedOn w:val="Normal"/>
    <w:link w:val="AntetCaracter"/>
    <w:uiPriority w:val="99"/>
    <w:unhideWhenUsed/>
    <w:rsid w:val="001C1652"/>
    <w:pPr>
      <w:tabs>
        <w:tab w:val="center" w:pos="4680"/>
        <w:tab w:val="right" w:pos="9360"/>
      </w:tabs>
      <w:spacing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C1652"/>
    <w:rPr>
      <w:rFonts w:ascii="Arial" w:eastAsia="Arial" w:hAnsi="Arial" w:cs="Arial"/>
      <w:kern w:val="0"/>
      <w:lang w:val="en" w:eastAsia="ro-RO"/>
      <w14:ligatures w14:val="none"/>
    </w:rPr>
  </w:style>
  <w:style w:type="paragraph" w:styleId="Subsol">
    <w:name w:val="footer"/>
    <w:basedOn w:val="Normal"/>
    <w:link w:val="SubsolCaracter"/>
    <w:uiPriority w:val="99"/>
    <w:unhideWhenUsed/>
    <w:rsid w:val="001C1652"/>
    <w:pPr>
      <w:tabs>
        <w:tab w:val="center" w:pos="4680"/>
        <w:tab w:val="right" w:pos="9360"/>
      </w:tabs>
      <w:spacing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C1652"/>
    <w:rPr>
      <w:rFonts w:ascii="Arial" w:eastAsia="Arial" w:hAnsi="Arial" w:cs="Arial"/>
      <w:kern w:val="0"/>
      <w:lang w:val="en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661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Mihai-Paul Ungureanu-Covasan</dc:creator>
  <cp:keywords/>
  <dc:description/>
  <cp:lastModifiedBy>Mihai-Paul Ungureanu-Covasan</cp:lastModifiedBy>
  <cp:revision>12</cp:revision>
  <cp:lastPrinted>2023-10-11T10:32:00Z</cp:lastPrinted>
  <dcterms:created xsi:type="dcterms:W3CDTF">2023-10-09T12:33:00Z</dcterms:created>
  <dcterms:modified xsi:type="dcterms:W3CDTF">2024-10-11T07:36:00Z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ea775021574b694418c4c387672a7f118aa096a82787cfe2b0ad42e13673fcd7</vt:lpwstr>
  </property>
</Properties>
</file>